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2745D" w14:textId="77777777" w:rsidR="00EC0199" w:rsidRDefault="00EC0199" w:rsidP="00EC0199"/>
    <w:p w14:paraId="79AF8BB9" w14:textId="77777777" w:rsidR="004F429B" w:rsidRDefault="004F429B" w:rsidP="00EC0199"/>
    <w:p w14:paraId="28E1EE18" w14:textId="77777777" w:rsidR="00631F58" w:rsidRDefault="00631F58" w:rsidP="00631F58">
      <w:pPr>
        <w:jc w:val="center"/>
      </w:pPr>
      <w:r>
        <w:t>PEŁNOMOCNICTWO</w:t>
      </w:r>
    </w:p>
    <w:p w14:paraId="5866B007" w14:textId="77777777" w:rsidR="00631F58" w:rsidRDefault="00631F58" w:rsidP="00631F58">
      <w:pPr>
        <w:jc w:val="center"/>
        <w:rPr>
          <w:i/>
          <w:iCs/>
        </w:rPr>
      </w:pPr>
    </w:p>
    <w:p w14:paraId="4151F58F" w14:textId="77777777" w:rsidR="004F429B" w:rsidRDefault="004F429B" w:rsidP="004F429B">
      <w:pPr>
        <w:jc w:val="both"/>
      </w:pPr>
      <w:r>
        <w:t>Ja niżej podpisany/a ……………………………………………….., legitymujący/a się dowodem osobistym/paszportem seria i numer ……………………………………………….. wydanym przez ……………………………………………….., udzielam Dariuszowi Grzybowi wyłącznego pełnomocnictwa do zastępstwa we wszelkich sprawach dotyczących negocjowania i zawierania umów z klubami sportowymi jak również umów dotyczących wykorzystania mojego wizerunku, w tym również renegocjacji, zmiany, rozwiązania, wypowiedzenia w/w umów.</w:t>
      </w:r>
    </w:p>
    <w:p w14:paraId="00464BCA" w14:textId="77777777" w:rsidR="004F429B" w:rsidRDefault="004F429B" w:rsidP="004F429B">
      <w:pPr>
        <w:jc w:val="both"/>
      </w:pPr>
      <w:r>
        <w:t>Pełnomocnictwo ma charakter wyłączności.</w:t>
      </w:r>
    </w:p>
    <w:p w14:paraId="23D639E2" w14:textId="77777777" w:rsidR="004F429B" w:rsidRDefault="004F429B" w:rsidP="004F429B">
      <w:pPr>
        <w:jc w:val="both"/>
      </w:pPr>
      <w:r>
        <w:t>Pełnomocnik upoważniony jest do dokonywania w moim imieniu czynności prawnych i faktycznych oraz do udzielania dalszych pełnomocnictw.</w:t>
      </w:r>
    </w:p>
    <w:p w14:paraId="3AD50E0B" w14:textId="62DDA47B" w:rsidR="004F429B" w:rsidRDefault="004F429B" w:rsidP="004F429B">
      <w:pPr>
        <w:jc w:val="both"/>
      </w:pPr>
      <w:r>
        <w:t>Pełnomocnictwo obejmuje również umocowanie do reprezentowania mnie w sporach z klubami sportowymi i w/w kontrahentami przed sądami arbitrażowymi i polubownymi oraz dokonywanie</w:t>
      </w:r>
      <w:r>
        <w:br/>
        <w:t>w związku z w/w reprezentacją czynności prawnych w moim imieniu, w tym m.in. zawierania ugód, porozumień w tym dotyczących rozwiązania istniejących umów.</w:t>
      </w:r>
    </w:p>
    <w:p w14:paraId="1A888F8B" w14:textId="3BB48AE8" w:rsidR="004F429B" w:rsidRDefault="004F429B" w:rsidP="004F429B">
      <w:pPr>
        <w:jc w:val="both"/>
      </w:pPr>
      <w:r>
        <w:t>Niniejsze pełnomocnictwo zostało udzielone wyłącznie Dariuszowi Grzybowi, który może korzystać</w:t>
      </w:r>
      <w:r>
        <w:br/>
        <w:t>z usług innych zaufanych osób, aby moc wykonywać czynności związane z przedstawicielstwem.</w:t>
      </w:r>
    </w:p>
    <w:p w14:paraId="03F78F48" w14:textId="77777777" w:rsidR="004F429B" w:rsidRDefault="004F429B" w:rsidP="004F429B">
      <w:pPr>
        <w:jc w:val="both"/>
      </w:pPr>
      <w:r>
        <w:t xml:space="preserve">Niniejsza umowa zostaje zawarta na dwa lata i będzie automatycznie przedłużana na kolejny dwuletni okres, o ile żadna ze stron nie złoży wypowiedzenia na piśmie na co najmniej trzy miesiące przed terminem jej upłynięcia. </w:t>
      </w:r>
    </w:p>
    <w:p w14:paraId="4B407115" w14:textId="36DD312F" w:rsidR="004F429B" w:rsidRDefault="004F429B" w:rsidP="004F429B">
      <w:pPr>
        <w:jc w:val="both"/>
      </w:pPr>
      <w:r>
        <w:t>Jeżeli w trakcie trwania umowy niżej podpisany</w:t>
      </w:r>
      <w:r w:rsidR="00020840">
        <w:t>/a</w:t>
      </w:r>
      <w:bookmarkStart w:id="0" w:name="_GoBack"/>
      <w:bookmarkEnd w:id="0"/>
      <w:r>
        <w:t xml:space="preserve">, podpisze kontrakt lub będzie prowadził rozmowy samodzielnie lub za pomocą innej agencji lub osób nie związanych z </w:t>
      </w:r>
      <w:proofErr w:type="spellStart"/>
      <w:r>
        <w:t>DeGie</w:t>
      </w:r>
      <w:proofErr w:type="spellEnd"/>
      <w:r>
        <w:t xml:space="preserve"> Sport </w:t>
      </w:r>
      <w:proofErr w:type="spellStart"/>
      <w:r>
        <w:t>Agency</w:t>
      </w:r>
      <w:proofErr w:type="spellEnd"/>
      <w:r>
        <w:t xml:space="preserve"> wypłaci karę umowną w wysokości 10% całego kontraktu.</w:t>
      </w:r>
    </w:p>
    <w:p w14:paraId="3D2D417B" w14:textId="5A0BD7C9" w:rsidR="005F5FE5" w:rsidRDefault="005F5FE5" w:rsidP="004F429B">
      <w:pPr>
        <w:jc w:val="both"/>
      </w:pPr>
      <w:r w:rsidRPr="005F5FE5">
        <w:t xml:space="preserve">W przypadku pozostania w klubie na kolejny sezon lub grze w przyszłości we wspomnianym klubie do którego trafiło się dzięki </w:t>
      </w:r>
      <w:proofErr w:type="spellStart"/>
      <w:r>
        <w:t>DeGie</w:t>
      </w:r>
      <w:proofErr w:type="spellEnd"/>
      <w:r>
        <w:t xml:space="preserve"> Sport </w:t>
      </w:r>
      <w:proofErr w:type="spellStart"/>
      <w:r>
        <w:t>Agency</w:t>
      </w:r>
      <w:proofErr w:type="spellEnd"/>
      <w:r w:rsidRPr="005F5FE5">
        <w:t xml:space="preserve">, a nowy kontrakt podpisano z pominięciem </w:t>
      </w:r>
      <w:proofErr w:type="spellStart"/>
      <w:r>
        <w:t>DeGie</w:t>
      </w:r>
      <w:proofErr w:type="spellEnd"/>
      <w:r>
        <w:t xml:space="preserve"> Sport </w:t>
      </w:r>
      <w:proofErr w:type="spellStart"/>
      <w:r>
        <w:t>Agency</w:t>
      </w:r>
      <w:proofErr w:type="spellEnd"/>
      <w:r w:rsidRPr="005F5FE5">
        <w:t xml:space="preserve">, </w:t>
      </w:r>
      <w:r w:rsidR="00020840">
        <w:t>niżej podpisany/</w:t>
      </w:r>
      <w:r>
        <w:t>a</w:t>
      </w:r>
      <w:r w:rsidRPr="005F5FE5">
        <w:t xml:space="preserve"> wypłaci rekompensatę </w:t>
      </w:r>
      <w:proofErr w:type="spellStart"/>
      <w:r>
        <w:t>DeGie</w:t>
      </w:r>
      <w:proofErr w:type="spellEnd"/>
      <w:r>
        <w:t xml:space="preserve"> Sport </w:t>
      </w:r>
      <w:proofErr w:type="spellStart"/>
      <w:r>
        <w:t>Agency</w:t>
      </w:r>
      <w:proofErr w:type="spellEnd"/>
      <w:r w:rsidRPr="005F5FE5">
        <w:t xml:space="preserve"> w wysokości 10% całorocznego podpisanego nowego kontraktu.</w:t>
      </w:r>
    </w:p>
    <w:p w14:paraId="023F07C0" w14:textId="37699086" w:rsidR="004F429B" w:rsidRDefault="004F429B" w:rsidP="004F429B">
      <w:pPr>
        <w:jc w:val="both"/>
      </w:pPr>
      <w:r>
        <w:t>Niżej podpisany</w:t>
      </w:r>
      <w:r w:rsidR="00020840">
        <w:t>/a</w:t>
      </w:r>
      <w:r>
        <w:t xml:space="preserve"> oświadcza, ze zapoznał się i zna całą treść pełnomocnictwa.</w:t>
      </w:r>
    </w:p>
    <w:p w14:paraId="19E22CBC" w14:textId="77777777" w:rsidR="00631F58" w:rsidRDefault="00631F58" w:rsidP="00631F58">
      <w:pPr>
        <w:jc w:val="both"/>
      </w:pPr>
    </w:p>
    <w:p w14:paraId="4AAA617D" w14:textId="77777777" w:rsidR="005F5FE5" w:rsidRDefault="005F5FE5" w:rsidP="00631F58">
      <w:pPr>
        <w:jc w:val="both"/>
      </w:pPr>
    </w:p>
    <w:p w14:paraId="14DAE4B1" w14:textId="77777777" w:rsidR="00631F58" w:rsidRDefault="00631F58" w:rsidP="00631F58">
      <w:pPr>
        <w:ind w:left="5103"/>
        <w:jc w:val="both"/>
      </w:pPr>
      <w:r>
        <w:t>………………………………………………..</w:t>
      </w:r>
    </w:p>
    <w:p w14:paraId="2C841D37" w14:textId="77777777" w:rsidR="00631F58" w:rsidRDefault="00631F58" w:rsidP="00631F58">
      <w:pPr>
        <w:ind w:left="5103"/>
        <w:jc w:val="both"/>
      </w:pPr>
      <w:r>
        <w:t>[imię i nazwisko]</w:t>
      </w:r>
    </w:p>
    <w:p w14:paraId="2ED17E99" w14:textId="77777777" w:rsidR="00631F58" w:rsidRDefault="00631F58" w:rsidP="00631F58">
      <w:pPr>
        <w:ind w:left="5103"/>
        <w:jc w:val="both"/>
      </w:pPr>
      <w:r>
        <w:t>………………………………………………..</w:t>
      </w:r>
    </w:p>
    <w:p w14:paraId="1B785FA4" w14:textId="0AB602B1" w:rsidR="003D3033" w:rsidRPr="005F5FE5" w:rsidRDefault="00631F58" w:rsidP="005F5FE5">
      <w:pPr>
        <w:ind w:left="5103"/>
        <w:jc w:val="both"/>
      </w:pPr>
      <w:r>
        <w:t>[miejscowość] dnia [data]</w:t>
      </w:r>
    </w:p>
    <w:p w14:paraId="56B9589B" w14:textId="472DCC89" w:rsidR="00EC0199" w:rsidRDefault="00EC0199" w:rsidP="00631F58"/>
    <w:sectPr w:rsidR="00EC0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DBD65" w14:textId="77777777" w:rsidR="00F5592E" w:rsidRDefault="00F5592E" w:rsidP="00EC0199">
      <w:pPr>
        <w:spacing w:after="0" w:line="240" w:lineRule="auto"/>
      </w:pPr>
      <w:r>
        <w:separator/>
      </w:r>
    </w:p>
  </w:endnote>
  <w:endnote w:type="continuationSeparator" w:id="0">
    <w:p w14:paraId="5741F46E" w14:textId="77777777" w:rsidR="00F5592E" w:rsidRDefault="00F5592E" w:rsidP="00EC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1772A" w14:textId="77777777" w:rsidR="00314AA8" w:rsidRDefault="00314A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FC8A" w14:textId="77777777" w:rsidR="00314AA8" w:rsidRDefault="00314A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70D44" w14:textId="77777777" w:rsidR="00314AA8" w:rsidRDefault="00314A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57D97" w14:textId="77777777" w:rsidR="00F5592E" w:rsidRDefault="00F5592E" w:rsidP="00EC0199">
      <w:pPr>
        <w:spacing w:after="0" w:line="240" w:lineRule="auto"/>
      </w:pPr>
      <w:r>
        <w:separator/>
      </w:r>
    </w:p>
  </w:footnote>
  <w:footnote w:type="continuationSeparator" w:id="0">
    <w:p w14:paraId="2B790E56" w14:textId="77777777" w:rsidR="00F5592E" w:rsidRDefault="00F5592E" w:rsidP="00EC0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2C61E" w14:textId="3660AF74" w:rsidR="00EC0199" w:rsidRDefault="00F5592E">
    <w:pPr>
      <w:pStyle w:val="Nagwek"/>
    </w:pPr>
    <w:r>
      <w:rPr>
        <w:noProof/>
      </w:rPr>
      <w:pict w14:anchorId="3637B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996516" o:spid="_x0000_s205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_firmowy_20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CAEB" w14:textId="12912CF3" w:rsidR="00314AA8" w:rsidRDefault="00F5592E">
    <w:pPr>
      <w:pStyle w:val="Nagwek"/>
    </w:pPr>
    <w:r>
      <w:rPr>
        <w:noProof/>
      </w:rPr>
      <w:pict w14:anchorId="66762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996517" o:spid="_x0000_s2054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apier_firmowy_202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B00A" w14:textId="047A93E8" w:rsidR="00EC0199" w:rsidRDefault="00F5592E">
    <w:pPr>
      <w:pStyle w:val="Nagwek"/>
    </w:pPr>
    <w:r>
      <w:rPr>
        <w:noProof/>
      </w:rPr>
      <w:pict w14:anchorId="6D88D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996515" o:spid="_x0000_s205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_firmowy_20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993"/>
    <w:multiLevelType w:val="hybridMultilevel"/>
    <w:tmpl w:val="A738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1084"/>
    <w:multiLevelType w:val="hybridMultilevel"/>
    <w:tmpl w:val="883A9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6366A"/>
    <w:multiLevelType w:val="hybridMultilevel"/>
    <w:tmpl w:val="5882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7CDA"/>
    <w:multiLevelType w:val="hybridMultilevel"/>
    <w:tmpl w:val="64DC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44FCC"/>
    <w:multiLevelType w:val="hybridMultilevel"/>
    <w:tmpl w:val="9040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03D55"/>
    <w:multiLevelType w:val="hybridMultilevel"/>
    <w:tmpl w:val="43DE0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0239F"/>
    <w:multiLevelType w:val="hybridMultilevel"/>
    <w:tmpl w:val="506E1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99"/>
    <w:rsid w:val="00012181"/>
    <w:rsid w:val="00020840"/>
    <w:rsid w:val="001159ED"/>
    <w:rsid w:val="001560FB"/>
    <w:rsid w:val="002B4C8D"/>
    <w:rsid w:val="003106EF"/>
    <w:rsid w:val="00314AA8"/>
    <w:rsid w:val="003D3033"/>
    <w:rsid w:val="004D2202"/>
    <w:rsid w:val="004D4C7F"/>
    <w:rsid w:val="004E3BE5"/>
    <w:rsid w:val="004F429B"/>
    <w:rsid w:val="005E25C4"/>
    <w:rsid w:val="005F5FE5"/>
    <w:rsid w:val="00631F58"/>
    <w:rsid w:val="008312E4"/>
    <w:rsid w:val="00962AF8"/>
    <w:rsid w:val="009F0224"/>
    <w:rsid w:val="00B954D7"/>
    <w:rsid w:val="00CC0F3B"/>
    <w:rsid w:val="00CD6F6F"/>
    <w:rsid w:val="00D775F8"/>
    <w:rsid w:val="00E0275B"/>
    <w:rsid w:val="00E22E2A"/>
    <w:rsid w:val="00E7778B"/>
    <w:rsid w:val="00EC0199"/>
    <w:rsid w:val="00F5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A58DF3"/>
  <w15:chartTrackingRefBased/>
  <w15:docId w15:val="{9C5FDEFB-7C46-4A1D-B114-1D2863F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F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199"/>
  </w:style>
  <w:style w:type="paragraph" w:styleId="Stopka">
    <w:name w:val="footer"/>
    <w:basedOn w:val="Normalny"/>
    <w:link w:val="StopkaZnak"/>
    <w:uiPriority w:val="99"/>
    <w:unhideWhenUsed/>
    <w:rsid w:val="00EC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199"/>
  </w:style>
  <w:style w:type="paragraph" w:styleId="Akapitzlist">
    <w:name w:val="List Paragraph"/>
    <w:basedOn w:val="Normalny"/>
    <w:uiPriority w:val="34"/>
    <w:qFormat/>
    <w:rsid w:val="003D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Chmielnik</dc:creator>
  <cp:keywords/>
  <dc:description/>
  <cp:lastModifiedBy>Chmielnik, Bartosz</cp:lastModifiedBy>
  <cp:revision>5</cp:revision>
  <cp:lastPrinted>2024-08-29T18:56:00Z</cp:lastPrinted>
  <dcterms:created xsi:type="dcterms:W3CDTF">2024-10-03T15:30:00Z</dcterms:created>
  <dcterms:modified xsi:type="dcterms:W3CDTF">2024-10-29T11:09:00Z</dcterms:modified>
</cp:coreProperties>
</file>